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2" w:rsidRDefault="00A33D92" w:rsidP="00A33D92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33D92" w:rsidRPr="00053C7E" w:rsidRDefault="00053C7E" w:rsidP="00053C7E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color w:val="191919"/>
        </w:rPr>
      </w:pPr>
      <w:r w:rsidRPr="00053C7E">
        <w:rPr>
          <w:b/>
          <w:color w:val="191919"/>
        </w:rPr>
        <w:t>ARAÇ ÇOK PROGRAMLI ANAFOLU LİSESİ VELİ GÖRÜŞME RANDEVUSU İÇİN İDARECİ/ÖĞRETMEN SAARLERİ</w:t>
      </w:r>
    </w:p>
    <w:tbl>
      <w:tblPr>
        <w:tblStyle w:val="TabloKlavuzu"/>
        <w:tblpPr w:leftFromText="141" w:rightFromText="141" w:vertAnchor="text" w:horzAnchor="margin" w:tblpXSpec="center" w:tblpY="117"/>
        <w:tblW w:w="5195" w:type="pct"/>
        <w:tblLook w:val="04A0" w:firstRow="1" w:lastRow="0" w:firstColumn="1" w:lastColumn="0" w:noHBand="0" w:noVBand="1"/>
      </w:tblPr>
      <w:tblGrid>
        <w:gridCol w:w="437"/>
        <w:gridCol w:w="2304"/>
        <w:gridCol w:w="2304"/>
        <w:gridCol w:w="2304"/>
        <w:gridCol w:w="2301"/>
      </w:tblGrid>
      <w:tr w:rsidR="0055197C" w:rsidRPr="0034647A" w:rsidTr="0055197C">
        <w:trPr>
          <w:gridBefore w:val="1"/>
          <w:wBefore w:w="226" w:type="pct"/>
          <w:trHeight w:val="173"/>
        </w:trPr>
        <w:tc>
          <w:tcPr>
            <w:tcW w:w="1194" w:type="pct"/>
          </w:tcPr>
          <w:p w:rsidR="0055197C" w:rsidRPr="0034647A" w:rsidRDefault="0055197C" w:rsidP="0055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97C" w:rsidRPr="0034647A" w:rsidRDefault="0055197C" w:rsidP="0055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47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194" w:type="pct"/>
          </w:tcPr>
          <w:p w:rsidR="0055197C" w:rsidRPr="0034647A" w:rsidRDefault="0055197C" w:rsidP="0055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97C" w:rsidRPr="0034647A" w:rsidRDefault="0055197C" w:rsidP="0055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47A">
              <w:rPr>
                <w:rFonts w:ascii="Times New Roman" w:hAnsi="Times New Roman" w:cs="Times New Roman"/>
                <w:b/>
              </w:rPr>
              <w:t>Branşı</w:t>
            </w:r>
          </w:p>
        </w:tc>
        <w:tc>
          <w:tcPr>
            <w:tcW w:w="1194" w:type="pct"/>
          </w:tcPr>
          <w:p w:rsidR="0055197C" w:rsidRPr="0034647A" w:rsidRDefault="0055197C" w:rsidP="0055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97C" w:rsidRPr="0034647A" w:rsidRDefault="0055197C" w:rsidP="0055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47A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192" w:type="pct"/>
          </w:tcPr>
          <w:p w:rsidR="0055197C" w:rsidRPr="0034647A" w:rsidRDefault="0055197C" w:rsidP="0055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97C" w:rsidRPr="0034647A" w:rsidRDefault="0055197C" w:rsidP="0055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47A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55197C" w:rsidRPr="0034647A" w:rsidTr="0055197C">
        <w:trPr>
          <w:trHeight w:val="355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SELÇUK ALTUNEL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Okul Müdürü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Hafta İçi Her Gün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17:00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ÜNAL CİĞERCİ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Müdür Başyardımcısı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Hafta İçi Her Gün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17:00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AHMET MERMER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Hafta İçi Her Gün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17:00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AYŞEGÜL UGIŞ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Pazartesi/Salı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16:00</w:t>
            </w:r>
          </w:p>
        </w:tc>
      </w:tr>
      <w:tr w:rsidR="0055197C" w:rsidRPr="0034647A" w:rsidTr="0055197C">
        <w:trPr>
          <w:trHeight w:val="355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AZİZ ÇİNTAY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Din Kültürü ve Ahlâk Bilgisi</w:t>
            </w:r>
          </w:p>
        </w:tc>
        <w:tc>
          <w:tcPr>
            <w:tcW w:w="1194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Çarşamba/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15:10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14:10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DİLEK KURT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194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Çarşamba/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14:10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15:10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EMEL AKBAYIR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1194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Salı/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11:50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15:50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11:40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EMİNE AYDOĞAN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Özel Eğitim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Hafta İçi Her Gün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14:00</w:t>
            </w:r>
          </w:p>
        </w:tc>
      </w:tr>
      <w:tr w:rsidR="0055197C" w:rsidRPr="0034647A" w:rsidTr="0055197C">
        <w:trPr>
          <w:trHeight w:val="355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EMRE TOLUNAY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194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/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15:00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EROL TIĞLIOĞLU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Elektrik-Elektronik Teknolojisi / Elektrik</w:t>
            </w:r>
          </w:p>
        </w:tc>
        <w:tc>
          <w:tcPr>
            <w:tcW w:w="1194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/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Peşembe</w:t>
            </w:r>
            <w:proofErr w:type="spellEnd"/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16:00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16:00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 xml:space="preserve">ERTUĞRUL </w:t>
            </w:r>
            <w:r w:rsidRPr="009D110A">
              <w:rPr>
                <w:rFonts w:ascii="Times New Roman" w:hAnsi="Times New Roman" w:cs="Times New Roman"/>
                <w:color w:val="000000"/>
              </w:rPr>
              <w:br/>
              <w:t xml:space="preserve">ŞENGÜLDÜR 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1194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/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12:30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12:30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FURKAN YILDIRIM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Rehberlik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Hafta İçi Her Gün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GÜVEN METİN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194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/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15:00</w:t>
            </w:r>
          </w:p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15:00</w:t>
            </w:r>
          </w:p>
        </w:tc>
      </w:tr>
      <w:tr w:rsidR="0055197C" w:rsidRPr="0034647A" w:rsidTr="0055197C">
        <w:trPr>
          <w:trHeight w:val="355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 xml:space="preserve">HASAN TÜRKOĞLU 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1194" w:type="pct"/>
          </w:tcPr>
          <w:p w:rsidR="0055197C" w:rsidRDefault="00C5280B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/</w:t>
            </w:r>
          </w:p>
          <w:p w:rsidR="00C5280B" w:rsidRPr="009D110A" w:rsidRDefault="00C5280B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C5280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C5280B" w:rsidRPr="009D110A" w:rsidRDefault="00C5280B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16:00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HATİCE TOPSAKAL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1194" w:type="pct"/>
          </w:tcPr>
          <w:p w:rsidR="00682E3A" w:rsidRDefault="00682E3A" w:rsidP="0068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Çarşamba/</w:t>
            </w:r>
          </w:p>
          <w:p w:rsidR="0055197C" w:rsidRPr="009D110A" w:rsidRDefault="00682E3A" w:rsidP="0068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682E3A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:</w:t>
            </w:r>
            <w:r w:rsidR="00682E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682E3A" w:rsidRPr="009D110A" w:rsidRDefault="00682E3A" w:rsidP="00682E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HİLAL KARAGÖZ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Yiyecek İçecek Hizmetleri</w:t>
            </w:r>
          </w:p>
        </w:tc>
        <w:tc>
          <w:tcPr>
            <w:tcW w:w="1194" w:type="pct"/>
          </w:tcPr>
          <w:p w:rsidR="00D034D6" w:rsidRDefault="00D034D6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/</w:t>
            </w:r>
          </w:p>
          <w:p w:rsidR="0055197C" w:rsidRPr="009D110A" w:rsidRDefault="00D034D6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D034D6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D034D6" w:rsidRPr="009D110A" w:rsidRDefault="00D034D6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16:00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İLKNUR KARAMAN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194" w:type="pct"/>
          </w:tcPr>
          <w:p w:rsidR="0055197C" w:rsidRDefault="001E3D70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Pazartesi/</w:t>
            </w:r>
          </w:p>
          <w:p w:rsidR="00553EF6" w:rsidRPr="009D110A" w:rsidRDefault="00553EF6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92" w:type="pct"/>
          </w:tcPr>
          <w:p w:rsidR="0055197C" w:rsidRDefault="00553EF6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10:1</w:t>
            </w:r>
            <w:r w:rsidR="0055197C">
              <w:rPr>
                <w:rFonts w:ascii="Times New Roman" w:hAnsi="Times New Roman" w:cs="Times New Roman"/>
              </w:rPr>
              <w:t>0</w:t>
            </w:r>
            <w:proofErr w:type="gramEnd"/>
            <w:r w:rsidR="0055197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="0055197C">
              <w:rPr>
                <w:rFonts w:ascii="Times New Roman" w:hAnsi="Times New Roman" w:cs="Times New Roman"/>
              </w:rPr>
              <w:t>:00</w:t>
            </w:r>
          </w:p>
          <w:p w:rsidR="00553EF6" w:rsidRPr="009D110A" w:rsidRDefault="00553EF6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197C" w:rsidRPr="0034647A" w:rsidTr="0055197C">
        <w:trPr>
          <w:trHeight w:val="355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KUTLAY KINICI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Elektrik-Elektronik Teknolojisi / Elektrik</w:t>
            </w:r>
          </w:p>
        </w:tc>
        <w:tc>
          <w:tcPr>
            <w:tcW w:w="1194" w:type="pct"/>
          </w:tcPr>
          <w:p w:rsidR="0055197C" w:rsidRPr="009D110A" w:rsidRDefault="006626D2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17:00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 xml:space="preserve">MELİKE ŞÜKRİYE </w:t>
            </w:r>
            <w:r w:rsidRPr="009D110A">
              <w:rPr>
                <w:rFonts w:ascii="Times New Roman" w:hAnsi="Times New Roman" w:cs="Times New Roman"/>
                <w:color w:val="000000"/>
              </w:rPr>
              <w:br/>
              <w:t>SİNANOĞLU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1194" w:type="pct"/>
          </w:tcPr>
          <w:p w:rsidR="0055197C" w:rsidRDefault="006626D2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/</w:t>
            </w:r>
          </w:p>
          <w:p w:rsidR="006626D2" w:rsidRPr="009D110A" w:rsidRDefault="006626D2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92" w:type="pct"/>
          </w:tcPr>
          <w:p w:rsidR="0055197C" w:rsidRDefault="006626D2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10:10</w:t>
            </w:r>
            <w:proofErr w:type="gramEnd"/>
            <w:r w:rsidR="0055197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="0055197C">
              <w:rPr>
                <w:rFonts w:ascii="Times New Roman" w:hAnsi="Times New Roman" w:cs="Times New Roman"/>
              </w:rPr>
              <w:t>:00</w:t>
            </w:r>
          </w:p>
          <w:p w:rsidR="006626D2" w:rsidRPr="009D110A" w:rsidRDefault="006626D2" w:rsidP="006626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10:10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MURAT YILDIRIM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Beden Eğitimi</w:t>
            </w:r>
          </w:p>
        </w:tc>
        <w:tc>
          <w:tcPr>
            <w:tcW w:w="1194" w:type="pct"/>
          </w:tcPr>
          <w:p w:rsidR="0055197C" w:rsidRDefault="00983DA7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/</w:t>
            </w:r>
          </w:p>
          <w:p w:rsidR="00983DA7" w:rsidRPr="009D110A" w:rsidRDefault="00983DA7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983DA7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983DA7" w:rsidRPr="009D110A" w:rsidRDefault="00983DA7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MÜZEYYEN MARAŞLI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1194" w:type="pct"/>
          </w:tcPr>
          <w:p w:rsidR="0055197C" w:rsidRPr="009D110A" w:rsidRDefault="003C4E9A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3C4E9A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5197C" w:rsidRPr="0034647A" w:rsidTr="0055197C">
        <w:trPr>
          <w:trHeight w:val="355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NİHAT ÖCEBE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Özel Eğitim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Hafta İçi Her Gün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3C4E9A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PINAR CEVİZ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Görsel Sanatlar</w:t>
            </w:r>
          </w:p>
        </w:tc>
        <w:tc>
          <w:tcPr>
            <w:tcW w:w="1194" w:type="pct"/>
          </w:tcPr>
          <w:p w:rsidR="0055197C" w:rsidRDefault="007A37FF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/</w:t>
            </w:r>
          </w:p>
          <w:p w:rsidR="007A37FF" w:rsidRPr="009D110A" w:rsidRDefault="007A37FF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92" w:type="pct"/>
          </w:tcPr>
          <w:p w:rsidR="0055197C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7A37FF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7A37FF" w:rsidRPr="009D110A" w:rsidRDefault="007A37FF" w:rsidP="007A37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 xml:space="preserve">ŞERİFE </w:t>
            </w:r>
            <w:r w:rsidRPr="009D110A">
              <w:rPr>
                <w:rFonts w:ascii="Times New Roman" w:hAnsi="Times New Roman" w:cs="Times New Roman"/>
                <w:color w:val="000000"/>
              </w:rPr>
              <w:br/>
              <w:t>ARAN KARAMAN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1194" w:type="pct"/>
          </w:tcPr>
          <w:p w:rsidR="0055197C" w:rsidRDefault="00EE3977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/</w:t>
            </w:r>
          </w:p>
          <w:p w:rsidR="00EE3977" w:rsidRPr="009D110A" w:rsidRDefault="00EE3977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92" w:type="pct"/>
          </w:tcPr>
          <w:p w:rsidR="0055197C" w:rsidRDefault="00EE3977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 w:rsidR="0055197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55197C">
              <w:rPr>
                <w:rFonts w:ascii="Times New Roman" w:hAnsi="Times New Roman" w:cs="Times New Roman"/>
              </w:rPr>
              <w:t>:00</w:t>
            </w:r>
          </w:p>
          <w:p w:rsidR="00EE3977" w:rsidRPr="009D110A" w:rsidRDefault="00EE3977" w:rsidP="00EE397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14:00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TURGAY BARIŞ</w:t>
            </w:r>
            <w:r w:rsidRPr="009D110A">
              <w:rPr>
                <w:rFonts w:ascii="Times New Roman" w:hAnsi="Times New Roman" w:cs="Times New Roman"/>
                <w:color w:val="000000"/>
              </w:rPr>
              <w:br/>
              <w:t>SÜTCÜ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1194" w:type="pct"/>
          </w:tcPr>
          <w:p w:rsidR="0055197C" w:rsidRDefault="00B60E23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/</w:t>
            </w:r>
          </w:p>
          <w:p w:rsidR="00B60E23" w:rsidRPr="009D110A" w:rsidRDefault="00B60E23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92" w:type="pct"/>
          </w:tcPr>
          <w:p w:rsidR="0055197C" w:rsidRDefault="00B60E23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10:1</w:t>
            </w:r>
            <w:r w:rsidR="0055197C">
              <w:rPr>
                <w:rFonts w:ascii="Times New Roman" w:hAnsi="Times New Roman" w:cs="Times New Roman"/>
              </w:rPr>
              <w:t>0</w:t>
            </w:r>
            <w:proofErr w:type="gramEnd"/>
            <w:r w:rsidR="0055197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="005519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55197C">
              <w:rPr>
                <w:rFonts w:ascii="Times New Roman" w:hAnsi="Times New Roman" w:cs="Times New Roman"/>
              </w:rPr>
              <w:t>0</w:t>
            </w:r>
          </w:p>
          <w:p w:rsidR="00B60E23" w:rsidRPr="009D110A" w:rsidRDefault="00B60E23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5197C" w:rsidRPr="0034647A" w:rsidTr="0055197C">
        <w:trPr>
          <w:trHeight w:val="355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 xml:space="preserve">ÜMMÜGÜLSÜM </w:t>
            </w:r>
            <w:r w:rsidRPr="009D110A">
              <w:rPr>
                <w:rFonts w:ascii="Times New Roman" w:hAnsi="Times New Roman" w:cs="Times New Roman"/>
                <w:color w:val="000000"/>
              </w:rPr>
              <w:br/>
              <w:t>ÇAKIR DEĞERLİ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Din Kültürü ve Ahlâk Bilgisi</w:t>
            </w:r>
          </w:p>
        </w:tc>
        <w:tc>
          <w:tcPr>
            <w:tcW w:w="1194" w:type="pct"/>
          </w:tcPr>
          <w:p w:rsidR="0055197C" w:rsidRDefault="007957B2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/</w:t>
            </w:r>
          </w:p>
          <w:p w:rsidR="007957B2" w:rsidRPr="009D110A" w:rsidRDefault="007957B2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92" w:type="pct"/>
          </w:tcPr>
          <w:p w:rsidR="0055197C" w:rsidRDefault="007957B2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09:2</w:t>
            </w:r>
            <w:r w:rsidR="0055197C">
              <w:rPr>
                <w:rFonts w:ascii="Times New Roman" w:hAnsi="Times New Roman" w:cs="Times New Roman"/>
              </w:rPr>
              <w:t>0</w:t>
            </w:r>
            <w:proofErr w:type="gramEnd"/>
            <w:r w:rsidR="0055197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="0055197C">
              <w:rPr>
                <w:rFonts w:ascii="Times New Roman" w:hAnsi="Times New Roman" w:cs="Times New Roman"/>
              </w:rPr>
              <w:t>:00</w:t>
            </w:r>
          </w:p>
          <w:p w:rsidR="007957B2" w:rsidRPr="009D110A" w:rsidRDefault="007957B2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YASİN TOPSAKAL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194" w:type="pct"/>
          </w:tcPr>
          <w:p w:rsidR="0055197C" w:rsidRPr="009D110A" w:rsidRDefault="003D204F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Hafta İçi Her Gün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3D204F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SULTAN GELİŞ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Özel Eğitim</w:t>
            </w:r>
          </w:p>
        </w:tc>
        <w:tc>
          <w:tcPr>
            <w:tcW w:w="1194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r w:rsidRPr="009D110A">
              <w:rPr>
                <w:rFonts w:ascii="Times New Roman" w:hAnsi="Times New Roman" w:cs="Times New Roman"/>
              </w:rPr>
              <w:t>Hafta İçi Her Gün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3C4E9A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5197C" w:rsidRPr="0034647A" w:rsidTr="0055197C">
        <w:trPr>
          <w:trHeight w:val="340"/>
        </w:trPr>
        <w:tc>
          <w:tcPr>
            <w:tcW w:w="226" w:type="pct"/>
            <w:shd w:val="clear" w:color="auto" w:fill="auto"/>
          </w:tcPr>
          <w:p w:rsidR="0055197C" w:rsidRPr="0034647A" w:rsidRDefault="0055197C" w:rsidP="0055197C">
            <w:pPr>
              <w:rPr>
                <w:rFonts w:ascii="Times New Roman" w:hAnsi="Times New Roman" w:cs="Times New Roman"/>
              </w:rPr>
            </w:pPr>
            <w:r w:rsidRPr="003464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4" w:type="pct"/>
            <w:vAlign w:val="bottom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  <w:color w:val="000000"/>
              </w:rPr>
            </w:pPr>
            <w:r w:rsidRPr="009D110A">
              <w:rPr>
                <w:rFonts w:ascii="Times New Roman" w:hAnsi="Times New Roman" w:cs="Times New Roman"/>
                <w:color w:val="000000"/>
              </w:rPr>
              <w:t>FUNDA KARAGÖZ</w:t>
            </w:r>
          </w:p>
        </w:tc>
        <w:tc>
          <w:tcPr>
            <w:tcW w:w="1194" w:type="pct"/>
          </w:tcPr>
          <w:p w:rsidR="0055197C" w:rsidRPr="009D110A" w:rsidRDefault="003D204F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1194" w:type="pct"/>
          </w:tcPr>
          <w:p w:rsidR="0055197C" w:rsidRPr="009D110A" w:rsidRDefault="003D204F" w:rsidP="0055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92" w:type="pct"/>
          </w:tcPr>
          <w:p w:rsidR="0055197C" w:rsidRPr="009D110A" w:rsidRDefault="0055197C" w:rsidP="00551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3D204F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</w:tbl>
    <w:p w:rsidR="0053108E" w:rsidRDefault="0053108E" w:rsidP="00355975">
      <w:pPr>
        <w:rPr>
          <w:b/>
        </w:rPr>
      </w:pPr>
      <w:bookmarkStart w:id="0" w:name="_GoBack"/>
      <w:bookmarkEnd w:id="0"/>
    </w:p>
    <w:p w:rsidR="00355975" w:rsidRPr="0034647A" w:rsidRDefault="00355975" w:rsidP="00A33D92">
      <w:pPr>
        <w:rPr>
          <w:rFonts w:ascii="Times New Roman" w:hAnsi="Times New Roman" w:cs="Times New Roman"/>
        </w:rPr>
      </w:pPr>
    </w:p>
    <w:sectPr w:rsidR="00355975" w:rsidRPr="0034647A" w:rsidSect="0055197C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92"/>
    <w:rsid w:val="0005360C"/>
    <w:rsid w:val="00053C7E"/>
    <w:rsid w:val="001E3D70"/>
    <w:rsid w:val="00254B83"/>
    <w:rsid w:val="002649FD"/>
    <w:rsid w:val="0031631D"/>
    <w:rsid w:val="0034647A"/>
    <w:rsid w:val="00355975"/>
    <w:rsid w:val="00391343"/>
    <w:rsid w:val="003C4E9A"/>
    <w:rsid w:val="003D204F"/>
    <w:rsid w:val="0053108E"/>
    <w:rsid w:val="0055197C"/>
    <w:rsid w:val="00553EF6"/>
    <w:rsid w:val="006626D2"/>
    <w:rsid w:val="00674E07"/>
    <w:rsid w:val="00682E3A"/>
    <w:rsid w:val="007361EA"/>
    <w:rsid w:val="007578FB"/>
    <w:rsid w:val="007957B2"/>
    <w:rsid w:val="007A37FF"/>
    <w:rsid w:val="0083130C"/>
    <w:rsid w:val="00904833"/>
    <w:rsid w:val="009131C4"/>
    <w:rsid w:val="00983DA7"/>
    <w:rsid w:val="009D110A"/>
    <w:rsid w:val="009E3163"/>
    <w:rsid w:val="00A33D92"/>
    <w:rsid w:val="00A3719D"/>
    <w:rsid w:val="00A775DE"/>
    <w:rsid w:val="00A8312A"/>
    <w:rsid w:val="00B36415"/>
    <w:rsid w:val="00B60E23"/>
    <w:rsid w:val="00BB357C"/>
    <w:rsid w:val="00C5280B"/>
    <w:rsid w:val="00C577E7"/>
    <w:rsid w:val="00C67D78"/>
    <w:rsid w:val="00CF3F7A"/>
    <w:rsid w:val="00D034D6"/>
    <w:rsid w:val="00D07165"/>
    <w:rsid w:val="00DC5A75"/>
    <w:rsid w:val="00EE3977"/>
    <w:rsid w:val="00F25FD1"/>
    <w:rsid w:val="00F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3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3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HasanKASAP</dc:creator>
  <cp:lastModifiedBy>dell 4</cp:lastModifiedBy>
  <cp:revision>28</cp:revision>
  <dcterms:created xsi:type="dcterms:W3CDTF">2023-12-11T14:02:00Z</dcterms:created>
  <dcterms:modified xsi:type="dcterms:W3CDTF">2023-12-12T08:21:00Z</dcterms:modified>
</cp:coreProperties>
</file>